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F3" w:rsidRDefault="00F17DF3" w:rsidP="001D01E0">
      <w:pPr>
        <w:tabs>
          <w:tab w:val="left" w:pos="9630"/>
          <w:tab w:val="left" w:pos="9900"/>
          <w:tab w:val="left" w:pos="999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A9452A" w:rsidRDefault="00A9452A" w:rsidP="001D01E0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004349" w:rsidRDefault="00004349" w:rsidP="001D01E0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p w:rsidR="00EE0E52" w:rsidRDefault="00EE0E52" w:rsidP="001D01E0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990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A9452A" w:rsidRPr="005E3F0C" w:rsidTr="001022AD">
        <w:trPr>
          <w:trHeight w:val="6282"/>
        </w:trPr>
        <w:tc>
          <w:tcPr>
            <w:tcW w:w="999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022AD" w:rsidRDefault="00A9452A" w:rsidP="004D077B">
            <w:pPr>
              <w:tabs>
                <w:tab w:val="left" w:pos="9630"/>
                <w:tab w:val="left" w:pos="9900"/>
              </w:tabs>
              <w:ind w:left="193" w:right="450"/>
              <w:rPr>
                <w:rFonts w:ascii="VNI-Times" w:hAnsi="VNI-Times"/>
                <w:sz w:val="24"/>
                <w:szCs w:val="24"/>
              </w:rPr>
            </w:pPr>
            <w:r w:rsidRPr="005E3F0C">
              <w:rPr>
                <w:rFonts w:ascii="VNI-Times" w:hAnsi="VNI-Times"/>
                <w:sz w:val="24"/>
                <w:szCs w:val="24"/>
              </w:rPr>
              <w:t xml:space="preserve">  </w:t>
            </w:r>
          </w:p>
          <w:p w:rsidR="001022AD" w:rsidRDefault="001022AD" w:rsidP="004D077B">
            <w:pPr>
              <w:tabs>
                <w:tab w:val="left" w:pos="9630"/>
                <w:tab w:val="left" w:pos="9900"/>
              </w:tabs>
              <w:ind w:left="193" w:right="450"/>
              <w:rPr>
                <w:rFonts w:ascii="VNI-Times" w:hAnsi="VNI-Times"/>
                <w:sz w:val="24"/>
                <w:szCs w:val="24"/>
              </w:rPr>
            </w:pPr>
          </w:p>
          <w:p w:rsidR="00A9452A" w:rsidRPr="005E3F0C" w:rsidRDefault="00A9452A" w:rsidP="004D077B">
            <w:pPr>
              <w:tabs>
                <w:tab w:val="left" w:pos="9630"/>
                <w:tab w:val="left" w:pos="9900"/>
              </w:tabs>
              <w:ind w:left="193" w:right="450"/>
              <w:rPr>
                <w:rFonts w:ascii="VNI-Times" w:hAnsi="VNI-Times"/>
                <w:sz w:val="24"/>
                <w:szCs w:val="24"/>
              </w:rPr>
            </w:pPr>
            <w:r w:rsidRPr="0060304F">
              <w:rPr>
                <w:rFonts w:ascii="VNI-Times" w:hAnsi="VNI-Times"/>
                <w:b/>
                <w:sz w:val="20"/>
                <w:szCs w:val="20"/>
              </w:rPr>
              <w:t>SÔÛ GIAÙO DUÏC VAØ ÑAØO TAÏO</w:t>
            </w:r>
            <w:r w:rsidR="0060304F" w:rsidRPr="0060304F">
              <w:rPr>
                <w:rFonts w:ascii="VNI-Times" w:hAnsi="VNI-Times"/>
                <w:b/>
                <w:sz w:val="20"/>
                <w:szCs w:val="20"/>
              </w:rPr>
              <w:t xml:space="preserve"> TP.HCM</w:t>
            </w:r>
            <w:r w:rsidR="001022AD">
              <w:rPr>
                <w:rFonts w:ascii="VNI-Times" w:hAnsi="VNI-Times"/>
                <w:b/>
                <w:sz w:val="22"/>
                <w:szCs w:val="24"/>
              </w:rPr>
              <w:t xml:space="preserve">    </w:t>
            </w:r>
            <w:r w:rsidRPr="001022AD">
              <w:rPr>
                <w:rFonts w:ascii="VNI-Times" w:hAnsi="VNI-Times"/>
                <w:b/>
                <w:sz w:val="22"/>
                <w:szCs w:val="24"/>
              </w:rPr>
              <w:t>COÄNG HOØA XAÕ HOÄI CHUÛ NGHÓA VIEÄT NAM</w:t>
            </w:r>
            <w:r w:rsidRPr="001022AD">
              <w:rPr>
                <w:rFonts w:ascii="VNI-Times" w:hAnsi="VNI-Times"/>
                <w:sz w:val="22"/>
                <w:szCs w:val="24"/>
              </w:rPr>
              <w:t xml:space="preserve"> </w:t>
            </w:r>
          </w:p>
          <w:p w:rsidR="00A9452A" w:rsidRPr="005E3F0C" w:rsidRDefault="0060304F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4"/>
                <w:szCs w:val="24"/>
              </w:rPr>
            </w:pPr>
            <w:r w:rsidRPr="0060304F">
              <w:rPr>
                <w:rFonts w:ascii="VNI-Times" w:hAnsi="VNI-Times"/>
                <w:sz w:val="22"/>
              </w:rPr>
              <w:t xml:space="preserve">         </w:t>
            </w:r>
            <w:r w:rsidR="004D077B">
              <w:rPr>
                <w:rFonts w:ascii="VNI-Times" w:hAnsi="VNI-Times"/>
                <w:sz w:val="22"/>
              </w:rPr>
              <w:t xml:space="preserve">        </w:t>
            </w:r>
            <w:r w:rsidRPr="0060304F">
              <w:rPr>
                <w:rFonts w:ascii="VNI-Times" w:hAnsi="VNI-Times"/>
                <w:b/>
                <w:sz w:val="22"/>
              </w:rPr>
              <w:t>TR</w:t>
            </w:r>
            <w:r w:rsidRPr="0060304F">
              <w:rPr>
                <w:rFonts w:ascii="Times New Roman" w:hAnsi="Times New Roman"/>
                <w:b/>
                <w:sz w:val="22"/>
                <w:lang w:val="vi-VN"/>
              </w:rPr>
              <w:t xml:space="preserve">ƯỜNG </w:t>
            </w:r>
            <w:r w:rsidRPr="0060304F">
              <w:rPr>
                <w:rFonts w:ascii="VNI-Times" w:hAnsi="VNI-Times"/>
                <w:b/>
                <w:sz w:val="22"/>
              </w:rPr>
              <w:t>THCS-THPT</w:t>
            </w:r>
            <w:r>
              <w:rPr>
                <w:rFonts w:ascii="VNI-Times" w:hAnsi="VNI-Times"/>
                <w:sz w:val="24"/>
                <w:szCs w:val="24"/>
              </w:rPr>
              <w:t xml:space="preserve">         </w:t>
            </w:r>
            <w:r w:rsidR="001022AD">
              <w:rPr>
                <w:rFonts w:ascii="VNI-Times" w:hAnsi="VNI-Times"/>
                <w:sz w:val="24"/>
                <w:szCs w:val="24"/>
              </w:rPr>
              <w:t xml:space="preserve">                    </w:t>
            </w:r>
            <w:r w:rsidR="0067305D" w:rsidRPr="005E3F0C">
              <w:rPr>
                <w:rFonts w:ascii="VNI-Times" w:hAnsi="VNI-Times"/>
                <w:sz w:val="24"/>
                <w:szCs w:val="24"/>
              </w:rPr>
              <w:t>Ñoäc Laäp  - Töï Do – Haïnh P</w:t>
            </w:r>
            <w:r w:rsidR="00A9452A" w:rsidRPr="005E3F0C">
              <w:rPr>
                <w:rFonts w:ascii="VNI-Times" w:hAnsi="VNI-Times"/>
                <w:sz w:val="24"/>
                <w:szCs w:val="24"/>
              </w:rPr>
              <w:t>huùc</w:t>
            </w:r>
          </w:p>
          <w:p w:rsidR="00A9452A" w:rsidRPr="005E3F0C" w:rsidRDefault="0060304F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b/>
                <w:sz w:val="24"/>
                <w:szCs w:val="24"/>
              </w:rPr>
              <w:t xml:space="preserve">       </w:t>
            </w:r>
            <w:r w:rsidR="004D077B">
              <w:rPr>
                <w:rFonts w:ascii="VNI-Times" w:hAnsi="VNI-Times"/>
                <w:b/>
                <w:sz w:val="24"/>
                <w:szCs w:val="24"/>
              </w:rPr>
              <w:t xml:space="preserve">        </w:t>
            </w:r>
            <w:r>
              <w:rPr>
                <w:rFonts w:ascii="VNI-Times" w:hAnsi="VNI-Times"/>
                <w:b/>
                <w:sz w:val="24"/>
                <w:szCs w:val="24"/>
              </w:rPr>
              <w:t xml:space="preserve"> </w:t>
            </w:r>
            <w:r w:rsidR="00A9452A" w:rsidRPr="005E3F0C">
              <w:rPr>
                <w:rFonts w:ascii="VNI-Times" w:hAnsi="VNI-Times"/>
                <w:b/>
                <w:sz w:val="24"/>
                <w:szCs w:val="24"/>
              </w:rPr>
              <w:t xml:space="preserve">PHAN CHAÂU TRINH       </w:t>
            </w:r>
            <w:r w:rsidR="00A9452A" w:rsidRPr="005E3F0C">
              <w:rPr>
                <w:rFonts w:ascii="VNI-Times" w:hAnsi="VNI-Times"/>
                <w:sz w:val="24"/>
                <w:szCs w:val="24"/>
              </w:rPr>
              <w:t xml:space="preserve">                               </w:t>
            </w:r>
          </w:p>
          <w:p w:rsidR="00A9452A" w:rsidRPr="005E3F0C" w:rsidRDefault="005E3F0C" w:rsidP="005E3F0C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                  </w:t>
            </w:r>
            <w:r w:rsidR="00F00900" w:rsidRPr="005E3F0C">
              <w:rPr>
                <w:rFonts w:ascii="Tahoma" w:hAnsi="Tahoma" w:cs="Tahoma"/>
                <w:b/>
                <w:noProof/>
              </w:rPr>
              <w:drawing>
                <wp:inline distT="0" distB="0" distL="0" distR="0">
                  <wp:extent cx="602052" cy="552091"/>
                  <wp:effectExtent l="19050" t="0" r="7548" b="0"/>
                  <wp:docPr id="1" name="Picture 1" descr="C:\Users\HDQT\Desktop\logo trườ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DQT\Desktop\logo trườ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09" cy="554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52"/>
                <w:szCs w:val="24"/>
              </w:rPr>
              <w:t xml:space="preserve">            </w:t>
            </w:r>
            <w:r w:rsidR="00A9452A" w:rsidRPr="00EE0E52">
              <w:rPr>
                <w:rFonts w:ascii="Tahoma" w:hAnsi="Tahoma" w:cs="Tahoma"/>
                <w:b/>
                <w:sz w:val="56"/>
                <w:szCs w:val="24"/>
              </w:rPr>
              <w:t>THƯ MỜI</w:t>
            </w:r>
          </w:p>
          <w:p w:rsidR="00EE0E52" w:rsidRDefault="00EE0E52" w:rsidP="005E3F0C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A9452A" w:rsidRPr="00EE0E52" w:rsidRDefault="00444529" w:rsidP="001022AD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EE0E52">
              <w:rPr>
                <w:rFonts w:ascii="Times New Roman" w:hAnsi="Times New Roman"/>
                <w:b/>
                <w:sz w:val="32"/>
                <w:szCs w:val="24"/>
              </w:rPr>
              <w:t>H</w:t>
            </w:r>
            <w:r w:rsidR="005E3F0C" w:rsidRPr="00EE0E52">
              <w:rPr>
                <w:rFonts w:ascii="Times New Roman" w:hAnsi="Times New Roman"/>
                <w:b/>
                <w:sz w:val="32"/>
                <w:szCs w:val="24"/>
              </w:rPr>
              <w:t>IỆU TRƯỞNG TRƯỜNG THCS,THPT PHAN CHÂU TRINH</w:t>
            </w:r>
          </w:p>
          <w:p w:rsidR="005E3F0C" w:rsidRDefault="005E3F0C" w:rsidP="001022AD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EE0E52">
              <w:rPr>
                <w:rFonts w:ascii="Times New Roman" w:hAnsi="Times New Roman"/>
                <w:b/>
                <w:sz w:val="36"/>
                <w:szCs w:val="24"/>
              </w:rPr>
              <w:t>Trân trọng kính mời quý ông (Bà)</w:t>
            </w:r>
          </w:p>
          <w:p w:rsidR="00EE0E52" w:rsidRPr="00EE0E52" w:rsidRDefault="00EE0E52" w:rsidP="005E3F0C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  <w:p w:rsidR="00A451B8" w:rsidRDefault="00CB1E97" w:rsidP="00EE0E52">
            <w:pPr>
              <w:tabs>
                <w:tab w:val="left" w:pos="9630"/>
                <w:tab w:val="left" w:pos="9900"/>
              </w:tabs>
              <w:ind w:left="103" w:right="450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EE0E52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="00A9452A" w:rsidRPr="00EE0E52">
              <w:rPr>
                <w:rFonts w:ascii="Times New Roman" w:hAnsi="Times New Roman"/>
                <w:sz w:val="32"/>
                <w:szCs w:val="24"/>
              </w:rPr>
              <w:t>L</w:t>
            </w:r>
            <w:r w:rsidR="00EE0E52" w:rsidRPr="00EE0E52">
              <w:rPr>
                <w:rFonts w:ascii="Times New Roman" w:hAnsi="Times New Roman"/>
                <w:sz w:val="32"/>
                <w:szCs w:val="24"/>
              </w:rPr>
              <w:t>à Cha hoặc Mẹ của học sinh trường THCS, THPT Phan Châu Trinh</w:t>
            </w:r>
          </w:p>
          <w:p w:rsidR="00EE0E52" w:rsidRPr="00EE0E52" w:rsidRDefault="00EE0E52" w:rsidP="00EE0E52">
            <w:pPr>
              <w:tabs>
                <w:tab w:val="left" w:pos="9630"/>
                <w:tab w:val="left" w:pos="9900"/>
              </w:tabs>
              <w:ind w:left="103" w:right="45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A9452A" w:rsidRDefault="00A451B8" w:rsidP="00EE0E52">
            <w:pPr>
              <w:tabs>
                <w:tab w:val="left" w:pos="9630"/>
                <w:tab w:val="left" w:pos="9900"/>
              </w:tabs>
              <w:ind w:left="193" w:right="450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EE0E52">
              <w:rPr>
                <w:rFonts w:ascii="Times New Roman" w:hAnsi="Times New Roman"/>
                <w:sz w:val="32"/>
                <w:szCs w:val="24"/>
              </w:rPr>
              <w:t xml:space="preserve">Vui </w:t>
            </w:r>
            <w:r w:rsidR="00A9452A" w:rsidRPr="00EE0E52">
              <w:rPr>
                <w:rFonts w:ascii="Times New Roman" w:hAnsi="Times New Roman"/>
                <w:sz w:val="32"/>
                <w:szCs w:val="24"/>
              </w:rPr>
              <w:t>lòng sắp xếp thời gian để đến Trường THCS-THPT Phan Châu Trinh</w:t>
            </w:r>
          </w:p>
          <w:p w:rsidR="00EE0E52" w:rsidRPr="00EE0E52" w:rsidRDefault="00EE0E52" w:rsidP="00EE0E52">
            <w:pPr>
              <w:tabs>
                <w:tab w:val="left" w:pos="9630"/>
                <w:tab w:val="left" w:pos="9900"/>
              </w:tabs>
              <w:ind w:left="193" w:right="45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A9452A" w:rsidRDefault="00A9452A" w:rsidP="00EE0E52">
            <w:pPr>
              <w:tabs>
                <w:tab w:val="left" w:pos="9630"/>
                <w:tab w:val="left" w:pos="9900"/>
              </w:tabs>
              <w:ind w:left="193" w:right="450"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  <w:r w:rsidRPr="00EE0E52">
              <w:rPr>
                <w:rFonts w:ascii="Times New Roman" w:hAnsi="Times New Roman"/>
                <w:sz w:val="32"/>
                <w:szCs w:val="24"/>
              </w:rPr>
              <w:t xml:space="preserve">Thời gian: </w:t>
            </w:r>
            <w:r w:rsidR="005E3F0C" w:rsidRPr="00EE0E52">
              <w:rPr>
                <w:rFonts w:ascii="Times New Roman" w:hAnsi="Times New Roman"/>
                <w:b/>
                <w:sz w:val="32"/>
                <w:szCs w:val="24"/>
              </w:rPr>
              <w:t>0</w:t>
            </w:r>
            <w:r w:rsidR="00CB1E97" w:rsidRPr="00EE0E52">
              <w:rPr>
                <w:rFonts w:ascii="Times New Roman" w:hAnsi="Times New Roman"/>
                <w:b/>
                <w:sz w:val="32"/>
                <w:szCs w:val="24"/>
              </w:rPr>
              <w:t>7h0</w:t>
            </w:r>
            <w:r w:rsidR="00222605" w:rsidRPr="00EE0E52">
              <w:rPr>
                <w:rFonts w:ascii="Times New Roman" w:hAnsi="Times New Roman"/>
                <w:b/>
                <w:sz w:val="32"/>
                <w:szCs w:val="24"/>
              </w:rPr>
              <w:t>0’</w:t>
            </w:r>
            <w:r w:rsidR="006D5F6C"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="00222605"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Ngày </w:t>
            </w:r>
            <w:r w:rsidR="003370A9" w:rsidRPr="00EE0E52">
              <w:rPr>
                <w:rFonts w:ascii="Times New Roman" w:hAnsi="Times New Roman"/>
                <w:b/>
                <w:sz w:val="32"/>
                <w:szCs w:val="24"/>
              </w:rPr>
              <w:t>11</w:t>
            </w:r>
            <w:r w:rsidR="005E3F0C"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 Tháng 09</w:t>
            </w:r>
            <w:r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 Năm 201</w:t>
            </w:r>
            <w:r w:rsidR="00ED7464" w:rsidRPr="00EE0E52">
              <w:rPr>
                <w:rFonts w:ascii="Times New Roman" w:hAnsi="Times New Roman"/>
                <w:b/>
                <w:sz w:val="32"/>
                <w:szCs w:val="24"/>
              </w:rPr>
              <w:t>6</w:t>
            </w:r>
            <w:r w:rsidR="0060304F"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 (Chủ nhật)</w:t>
            </w:r>
          </w:p>
          <w:p w:rsidR="00EE0E52" w:rsidRPr="00EE0E52" w:rsidRDefault="00EE0E52" w:rsidP="00EE0E52">
            <w:pPr>
              <w:tabs>
                <w:tab w:val="left" w:pos="9630"/>
                <w:tab w:val="left" w:pos="9900"/>
              </w:tabs>
              <w:ind w:left="193" w:right="45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60304F" w:rsidRDefault="00444529" w:rsidP="00EE0E52">
            <w:pPr>
              <w:tabs>
                <w:tab w:val="left" w:pos="9630"/>
                <w:tab w:val="left" w:pos="9900"/>
              </w:tabs>
              <w:ind w:left="193" w:right="450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EE0E52">
              <w:rPr>
                <w:rFonts w:ascii="Times New Roman" w:hAnsi="Times New Roman"/>
                <w:sz w:val="32"/>
                <w:szCs w:val="24"/>
              </w:rPr>
              <w:t xml:space="preserve">Tham dự </w:t>
            </w:r>
            <w:r w:rsidR="003370A9" w:rsidRPr="00EE0E52"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 w:rsidR="005E3F0C" w:rsidRPr="00EE0E52">
              <w:rPr>
                <w:rFonts w:ascii="Times New Roman" w:hAnsi="Times New Roman"/>
                <w:b/>
                <w:sz w:val="32"/>
                <w:szCs w:val="24"/>
              </w:rPr>
              <w:t>ĐẠI HỘI CMHS  lần I</w:t>
            </w:r>
            <w:r w:rsidR="003370A9"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  </w:t>
            </w:r>
            <w:r w:rsidR="006D5F6C" w:rsidRPr="00EE0E52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="00ED7464" w:rsidRPr="00EE0E52">
              <w:rPr>
                <w:rFonts w:ascii="Times New Roman" w:hAnsi="Times New Roman"/>
                <w:sz w:val="32"/>
                <w:szCs w:val="24"/>
              </w:rPr>
              <w:t>Năm học 2016-2017</w:t>
            </w:r>
            <w:r w:rsidR="0060304F" w:rsidRPr="00EE0E52">
              <w:rPr>
                <w:rFonts w:ascii="Times New Roman" w:hAnsi="Times New Roman"/>
                <w:sz w:val="32"/>
                <w:szCs w:val="24"/>
              </w:rPr>
              <w:t>.</w:t>
            </w:r>
          </w:p>
          <w:p w:rsidR="00EE0E52" w:rsidRPr="00EE0E52" w:rsidRDefault="00EE0E52" w:rsidP="00EE0E52">
            <w:pPr>
              <w:tabs>
                <w:tab w:val="left" w:pos="9630"/>
                <w:tab w:val="left" w:pos="9900"/>
              </w:tabs>
              <w:ind w:left="193" w:right="45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EE0E52" w:rsidRDefault="003370A9" w:rsidP="00EE0E52">
            <w:pPr>
              <w:tabs>
                <w:tab w:val="left" w:pos="9630"/>
                <w:tab w:val="left" w:pos="9900"/>
              </w:tabs>
              <w:ind w:left="193" w:right="450"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  <w:r w:rsidRPr="00EE0E52">
              <w:rPr>
                <w:rFonts w:ascii="Times New Roman" w:hAnsi="Times New Roman"/>
                <w:sz w:val="32"/>
                <w:szCs w:val="24"/>
              </w:rPr>
              <w:t>Vì tầm quan trọng của Đại Hội</w:t>
            </w:r>
            <w:r w:rsidR="00A9452A" w:rsidRPr="00EE0E52">
              <w:rPr>
                <w:rFonts w:ascii="Times New Roman" w:hAnsi="Times New Roman"/>
                <w:sz w:val="32"/>
                <w:szCs w:val="24"/>
              </w:rPr>
              <w:t xml:space="preserve">, nhà trường </w:t>
            </w:r>
            <w:r w:rsidR="00A9452A" w:rsidRPr="00EE0E52">
              <w:rPr>
                <w:rFonts w:ascii="Times New Roman" w:hAnsi="Times New Roman"/>
                <w:b/>
                <w:sz w:val="32"/>
                <w:szCs w:val="24"/>
              </w:rPr>
              <w:t>kính mong quý vị đến</w:t>
            </w:r>
            <w:r w:rsidR="0060304F"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 đúng giờ </w:t>
            </w:r>
          </w:p>
          <w:p w:rsidR="00EE0E52" w:rsidRDefault="00EE0E52" w:rsidP="00EE0E52">
            <w:pPr>
              <w:tabs>
                <w:tab w:val="left" w:pos="9630"/>
                <w:tab w:val="left" w:pos="9900"/>
              </w:tabs>
              <w:ind w:left="193" w:right="450"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EE0E52" w:rsidRDefault="0060304F" w:rsidP="00EE0E52">
            <w:pPr>
              <w:tabs>
                <w:tab w:val="left" w:pos="9630"/>
                <w:tab w:val="left" w:pos="9900"/>
              </w:tabs>
              <w:ind w:left="193" w:right="450"/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  <w:r w:rsidRPr="00EE0E52">
              <w:rPr>
                <w:rFonts w:ascii="Times New Roman" w:hAnsi="Times New Roman"/>
                <w:b/>
                <w:sz w:val="32"/>
                <w:szCs w:val="24"/>
              </w:rPr>
              <w:t>và</w:t>
            </w:r>
            <w:r w:rsidR="00A9452A"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 đúng</w:t>
            </w:r>
            <w:r w:rsidR="00A9452A" w:rsidRPr="00EE0E52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EE0E52">
              <w:rPr>
                <w:rFonts w:ascii="Times New Roman" w:hAnsi="Times New Roman"/>
                <w:b/>
                <w:sz w:val="32"/>
                <w:szCs w:val="24"/>
              </w:rPr>
              <w:t>thành phần</w:t>
            </w:r>
            <w:r w:rsidR="00A9452A"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!   </w:t>
            </w:r>
          </w:p>
          <w:p w:rsidR="005E3F0C" w:rsidRPr="00EE0E52" w:rsidRDefault="00A9452A" w:rsidP="00EE0E52">
            <w:pPr>
              <w:tabs>
                <w:tab w:val="left" w:pos="9630"/>
                <w:tab w:val="left" w:pos="9900"/>
              </w:tabs>
              <w:ind w:left="193" w:right="450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Pr="00EE0E52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  <w:p w:rsidR="00EE0E52" w:rsidRPr="00EE0E52" w:rsidRDefault="00BD2DEA" w:rsidP="00EE0E52">
            <w:pPr>
              <w:tabs>
                <w:tab w:val="left" w:pos="9630"/>
                <w:tab w:val="left" w:pos="9900"/>
              </w:tabs>
              <w:ind w:right="450"/>
              <w:jc w:val="both"/>
              <w:rPr>
                <w:rFonts w:ascii="Times New Roman" w:hAnsi="Times New Roman"/>
                <w:sz w:val="32"/>
              </w:rPr>
            </w:pPr>
            <w:r w:rsidRPr="00EE0E52">
              <w:rPr>
                <w:rFonts w:ascii="Times New Roman" w:hAnsi="Times New Roman"/>
                <w:sz w:val="32"/>
                <w:szCs w:val="24"/>
              </w:rPr>
              <w:t xml:space="preserve">                    </w:t>
            </w:r>
            <w:r w:rsidR="00EE0E52">
              <w:rPr>
                <w:rFonts w:ascii="Times New Roman" w:hAnsi="Times New Roman"/>
                <w:sz w:val="32"/>
                <w:szCs w:val="24"/>
              </w:rPr>
              <w:t>Rất hân hạnh được đón tiếp</w:t>
            </w:r>
            <w:r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="00444529"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="004D077B"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      </w:t>
            </w:r>
          </w:p>
          <w:p w:rsidR="00EE0E52" w:rsidRDefault="00EE0E52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EE0E52" w:rsidRDefault="00EE0E52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   </w:t>
            </w:r>
          </w:p>
          <w:p w:rsidR="00A9452A" w:rsidRPr="00EE0E52" w:rsidRDefault="00EE0E52" w:rsidP="00CB1E97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sz w:val="32"/>
                <w:szCs w:val="24"/>
              </w:rPr>
            </w:pPr>
            <w:r w:rsidRPr="00EE0E52">
              <w:rPr>
                <w:rFonts w:ascii="Times New Roman" w:hAnsi="Times New Roman"/>
                <w:b/>
                <w:sz w:val="32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             </w:t>
            </w:r>
            <w:r w:rsidR="00A9452A" w:rsidRPr="00EE0E52">
              <w:rPr>
                <w:rFonts w:ascii="Times New Roman" w:hAnsi="Times New Roman"/>
                <w:b/>
                <w:sz w:val="32"/>
                <w:szCs w:val="24"/>
              </w:rPr>
              <w:t>Ghi chú:</w:t>
            </w:r>
            <w:r w:rsidR="00A9452A" w:rsidRPr="00EE0E52">
              <w:rPr>
                <w:rFonts w:ascii="Times New Roman" w:hAnsi="Times New Roman"/>
                <w:sz w:val="32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              </w:t>
            </w:r>
            <w:r w:rsidR="00484092">
              <w:rPr>
                <w:rFonts w:ascii="Times New Roman" w:hAnsi="Times New Roman"/>
                <w:sz w:val="32"/>
                <w:szCs w:val="24"/>
              </w:rPr>
              <w:t>Ngày 20 Tháng 08</w:t>
            </w:r>
            <w:r w:rsidR="00444529" w:rsidRPr="00EE0E52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="00ED7464" w:rsidRPr="00EE0E52">
              <w:rPr>
                <w:rFonts w:ascii="Times New Roman" w:hAnsi="Times New Roman"/>
                <w:sz w:val="32"/>
                <w:szCs w:val="24"/>
              </w:rPr>
              <w:t xml:space="preserve"> Năm 2016</w:t>
            </w:r>
          </w:p>
          <w:p w:rsidR="00A9452A" w:rsidRPr="00EE0E52" w:rsidRDefault="00444529" w:rsidP="004D077B">
            <w:pPr>
              <w:tabs>
                <w:tab w:val="left" w:pos="9630"/>
                <w:tab w:val="left" w:pos="9900"/>
              </w:tabs>
              <w:ind w:left="-108" w:right="450" w:firstLine="301"/>
              <w:rPr>
                <w:rFonts w:ascii="Times New Roman" w:hAnsi="Times New Roman"/>
                <w:sz w:val="32"/>
                <w:szCs w:val="24"/>
              </w:rPr>
            </w:pPr>
            <w:r w:rsidRPr="00EE0E52">
              <w:rPr>
                <w:rFonts w:ascii="Times New Roman" w:hAnsi="Times New Roman"/>
                <w:sz w:val="24"/>
                <w:szCs w:val="24"/>
              </w:rPr>
              <w:t>Khi đi dự nhớ mang theo</w:t>
            </w:r>
            <w:r w:rsidRPr="00EE0E52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EE0E52" w:rsidRPr="00EE0E5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EE0E5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="00EE0E52" w:rsidRPr="00EE0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452A" w:rsidRPr="00EE0E52">
              <w:rPr>
                <w:rFonts w:ascii="Times New Roman" w:hAnsi="Times New Roman"/>
                <w:b/>
                <w:sz w:val="32"/>
                <w:szCs w:val="24"/>
              </w:rPr>
              <w:t>HIỆU TRƯỞNG</w:t>
            </w:r>
          </w:p>
          <w:p w:rsidR="00A9452A" w:rsidRPr="00EE0E52" w:rsidRDefault="00444529" w:rsidP="004D077B">
            <w:pPr>
              <w:tabs>
                <w:tab w:val="left" w:pos="9630"/>
                <w:tab w:val="left" w:pos="9900"/>
              </w:tabs>
              <w:ind w:left="-108" w:right="450" w:firstLine="301"/>
              <w:rPr>
                <w:rFonts w:ascii="Times New Roman" w:hAnsi="Times New Roman"/>
                <w:sz w:val="24"/>
                <w:szCs w:val="24"/>
              </w:rPr>
            </w:pPr>
            <w:r w:rsidRPr="00EE0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E52">
              <w:rPr>
                <w:rFonts w:ascii="Times New Roman" w:hAnsi="Times New Roman"/>
                <w:sz w:val="24"/>
                <w:szCs w:val="24"/>
              </w:rPr>
              <w:t xml:space="preserve">thư mời nộp cho GVCN                           </w:t>
            </w:r>
          </w:p>
          <w:p w:rsidR="00A9452A" w:rsidRPr="00EE0E52" w:rsidRDefault="00444529" w:rsidP="004D077B">
            <w:pPr>
              <w:tabs>
                <w:tab w:val="left" w:pos="9630"/>
                <w:tab w:val="left" w:pos="9900"/>
              </w:tabs>
              <w:ind w:left="-108" w:right="450" w:firstLine="301"/>
              <w:rPr>
                <w:rFonts w:ascii="Times New Roman" w:hAnsi="Times New Roman"/>
                <w:sz w:val="24"/>
                <w:szCs w:val="24"/>
              </w:rPr>
            </w:pPr>
            <w:r w:rsidRPr="00EE0E52">
              <w:rPr>
                <w:rFonts w:ascii="Times New Roman" w:hAnsi="Times New Roman"/>
                <w:sz w:val="24"/>
                <w:szCs w:val="24"/>
              </w:rPr>
              <w:t xml:space="preserve">     để tiện điểm danh</w:t>
            </w:r>
            <w:r w:rsidR="00EE0E5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Đã ký</w:t>
            </w:r>
          </w:p>
          <w:p w:rsidR="00A9452A" w:rsidRPr="00EE0E52" w:rsidRDefault="00A9452A" w:rsidP="00CB1E97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A9452A" w:rsidRDefault="00EE0E52" w:rsidP="00330BBA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                      </w:t>
            </w:r>
            <w:r w:rsidR="00A9452A" w:rsidRPr="00EE0E52">
              <w:rPr>
                <w:rFonts w:ascii="Times New Roman" w:hAnsi="Times New Roman"/>
                <w:sz w:val="32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       </w:t>
            </w:r>
            <w:r w:rsidR="00A9452A" w:rsidRPr="00EE0E52">
              <w:rPr>
                <w:rFonts w:ascii="Times New Roman" w:hAnsi="Times New Roman"/>
                <w:b/>
                <w:sz w:val="32"/>
                <w:szCs w:val="24"/>
              </w:rPr>
              <w:t>HÀ VĂN VY</w:t>
            </w:r>
          </w:p>
          <w:p w:rsidR="00EE0E52" w:rsidRDefault="00EE0E52" w:rsidP="00330BBA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EE0E52" w:rsidRDefault="00EE0E52" w:rsidP="00330BBA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EE0E52" w:rsidRPr="00EE0E52" w:rsidRDefault="00EE0E52" w:rsidP="00330BBA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004349" w:rsidRPr="00EE0E52" w:rsidRDefault="00004349" w:rsidP="00330BBA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4D077B" w:rsidRPr="00330BBA" w:rsidRDefault="004D077B" w:rsidP="00330BBA">
            <w:pPr>
              <w:tabs>
                <w:tab w:val="left" w:pos="9630"/>
                <w:tab w:val="left" w:pos="9900"/>
              </w:tabs>
              <w:ind w:left="-108" w:right="4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60304F" w:rsidRPr="005E3F0C" w:rsidTr="001022AD">
        <w:trPr>
          <w:trHeight w:val="6992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:rsidR="004D077B" w:rsidRPr="005E3F0C" w:rsidRDefault="004D077B" w:rsidP="00CB1E97">
            <w:pPr>
              <w:tabs>
                <w:tab w:val="left" w:pos="9630"/>
                <w:tab w:val="left" w:pos="9900"/>
              </w:tabs>
              <w:ind w:left="-108" w:right="450"/>
              <w:jc w:val="center"/>
              <w:rPr>
                <w:rFonts w:ascii="Times New Roman" w:hAnsi="Times New Roman"/>
              </w:rPr>
            </w:pPr>
          </w:p>
        </w:tc>
      </w:tr>
    </w:tbl>
    <w:p w:rsidR="00580BFA" w:rsidRPr="005E3F0C" w:rsidRDefault="00580BFA" w:rsidP="00580BFA">
      <w:pPr>
        <w:tabs>
          <w:tab w:val="left" w:pos="9630"/>
          <w:tab w:val="left" w:pos="9900"/>
        </w:tabs>
        <w:ind w:right="450"/>
        <w:jc w:val="center"/>
        <w:rPr>
          <w:rFonts w:ascii="Times New Roman" w:hAnsi="Times New Roman"/>
        </w:rPr>
      </w:pPr>
    </w:p>
    <w:tbl>
      <w:tblPr>
        <w:tblStyle w:val="TableGrid"/>
        <w:tblW w:w="10440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580BFA" w:rsidRPr="005E3F0C" w:rsidTr="005E3F0C">
        <w:trPr>
          <w:trHeight w:val="699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580BFA" w:rsidRPr="005E3F0C" w:rsidRDefault="00580BFA" w:rsidP="00004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FD6" w:rsidRDefault="00AD4FD6" w:rsidP="00AD4FD6">
      <w:pPr>
        <w:tabs>
          <w:tab w:val="left" w:pos="9630"/>
          <w:tab w:val="left" w:pos="9900"/>
        </w:tabs>
        <w:ind w:right="450"/>
        <w:rPr>
          <w:rFonts w:ascii="Times New Roman" w:hAnsi="Times New Roman"/>
          <w:sz w:val="28"/>
          <w:szCs w:val="28"/>
        </w:rPr>
      </w:pPr>
    </w:p>
    <w:sectPr w:rsidR="00AD4FD6" w:rsidSect="00AD4FD6">
      <w:pgSz w:w="11909" w:h="16834" w:code="9"/>
      <w:pgMar w:top="0" w:right="389" w:bottom="720" w:left="1116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7552C"/>
    <w:multiLevelType w:val="hybridMultilevel"/>
    <w:tmpl w:val="17C43028"/>
    <w:lvl w:ilvl="0" w:tplc="CFE41168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5C433BA2"/>
    <w:multiLevelType w:val="hybridMultilevel"/>
    <w:tmpl w:val="4AE23D32"/>
    <w:lvl w:ilvl="0" w:tplc="269A4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55F8"/>
    <w:rsid w:val="00004349"/>
    <w:rsid w:val="000E2656"/>
    <w:rsid w:val="001022AD"/>
    <w:rsid w:val="00143B73"/>
    <w:rsid w:val="001658F3"/>
    <w:rsid w:val="001676F3"/>
    <w:rsid w:val="001D01E0"/>
    <w:rsid w:val="001F5F13"/>
    <w:rsid w:val="00222605"/>
    <w:rsid w:val="0023149D"/>
    <w:rsid w:val="00234454"/>
    <w:rsid w:val="00330BBA"/>
    <w:rsid w:val="003370A9"/>
    <w:rsid w:val="00352D33"/>
    <w:rsid w:val="00373C29"/>
    <w:rsid w:val="003A7EB4"/>
    <w:rsid w:val="00444529"/>
    <w:rsid w:val="0044642F"/>
    <w:rsid w:val="0045615F"/>
    <w:rsid w:val="00475AE6"/>
    <w:rsid w:val="00484092"/>
    <w:rsid w:val="00487C6F"/>
    <w:rsid w:val="004D077B"/>
    <w:rsid w:val="004D55F8"/>
    <w:rsid w:val="005454F7"/>
    <w:rsid w:val="00554748"/>
    <w:rsid w:val="00571B9B"/>
    <w:rsid w:val="00580BFA"/>
    <w:rsid w:val="005947C7"/>
    <w:rsid w:val="005D761A"/>
    <w:rsid w:val="005D7A71"/>
    <w:rsid w:val="005E3F0C"/>
    <w:rsid w:val="0060304F"/>
    <w:rsid w:val="00635032"/>
    <w:rsid w:val="0067305D"/>
    <w:rsid w:val="00673B91"/>
    <w:rsid w:val="006911BC"/>
    <w:rsid w:val="006D3DAF"/>
    <w:rsid w:val="006D5F6C"/>
    <w:rsid w:val="007920A9"/>
    <w:rsid w:val="007D3702"/>
    <w:rsid w:val="007E1AF1"/>
    <w:rsid w:val="008F2225"/>
    <w:rsid w:val="00900776"/>
    <w:rsid w:val="00942F94"/>
    <w:rsid w:val="00955382"/>
    <w:rsid w:val="00957A25"/>
    <w:rsid w:val="009E7400"/>
    <w:rsid w:val="00A451B8"/>
    <w:rsid w:val="00A50E33"/>
    <w:rsid w:val="00A810B8"/>
    <w:rsid w:val="00A9452A"/>
    <w:rsid w:val="00AD4FD6"/>
    <w:rsid w:val="00AF1315"/>
    <w:rsid w:val="00B10870"/>
    <w:rsid w:val="00B57C46"/>
    <w:rsid w:val="00B735AC"/>
    <w:rsid w:val="00B9605A"/>
    <w:rsid w:val="00B970AF"/>
    <w:rsid w:val="00BA5DF9"/>
    <w:rsid w:val="00BB3370"/>
    <w:rsid w:val="00BD2DEA"/>
    <w:rsid w:val="00C220E0"/>
    <w:rsid w:val="00C24A90"/>
    <w:rsid w:val="00C32943"/>
    <w:rsid w:val="00C479B9"/>
    <w:rsid w:val="00CB1E97"/>
    <w:rsid w:val="00CF35B2"/>
    <w:rsid w:val="00D0467C"/>
    <w:rsid w:val="00D82958"/>
    <w:rsid w:val="00DC45EB"/>
    <w:rsid w:val="00E010F5"/>
    <w:rsid w:val="00E53946"/>
    <w:rsid w:val="00E5768E"/>
    <w:rsid w:val="00E84BAF"/>
    <w:rsid w:val="00E95260"/>
    <w:rsid w:val="00ED2989"/>
    <w:rsid w:val="00ED7464"/>
    <w:rsid w:val="00EE0E52"/>
    <w:rsid w:val="00EF2561"/>
    <w:rsid w:val="00F00900"/>
    <w:rsid w:val="00F17DF3"/>
    <w:rsid w:val="00F50AB9"/>
    <w:rsid w:val="00FA37A2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F55100-5260-45BD-BF42-25869E74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F8"/>
    <w:pPr>
      <w:spacing w:after="0" w:line="240" w:lineRule="auto"/>
    </w:pPr>
    <w:rPr>
      <w:rFonts w:ascii="VNI-Helve-Condense" w:eastAsia="Times New Roman" w:hAnsi="VNI-Helve-Condens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55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5F8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94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0AF"/>
    <w:rPr>
      <w:rFonts w:ascii="VNI-Helve-Condense" w:eastAsia="Times New Roman" w:hAnsi="VNI-Helve-Condens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0AF"/>
    <w:rPr>
      <w:rFonts w:ascii="VNI-Helve-Condense" w:eastAsia="Times New Roman" w:hAnsi="VNI-Helve-Condens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22B6-58C7-460D-8799-C85C2D06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Admin</cp:lastModifiedBy>
  <cp:revision>35</cp:revision>
  <cp:lastPrinted>2015-05-23T01:47:00Z</cp:lastPrinted>
  <dcterms:created xsi:type="dcterms:W3CDTF">2013-04-08T09:22:00Z</dcterms:created>
  <dcterms:modified xsi:type="dcterms:W3CDTF">2016-08-19T08:31:00Z</dcterms:modified>
</cp:coreProperties>
</file>